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F3BBE" w:rsidRPr="00FD058B" w:rsidRDefault="00DF3BBE" w:rsidP="00DF3BBE">
      <w:pPr>
        <w:pStyle w:val="Heading3"/>
        <w:tabs>
          <w:tab w:val="left" w:pos="8640"/>
        </w:tabs>
        <w:jc w:val="center"/>
        <w:rPr>
          <w:sz w:val="28"/>
          <w:szCs w:val="28"/>
        </w:rPr>
      </w:pPr>
      <w:r w:rsidRPr="00FD058B">
        <w:rPr>
          <w:sz w:val="28"/>
          <w:szCs w:val="28"/>
        </w:rPr>
        <w:t>LỊCH BÁO GIẢNG</w:t>
      </w:r>
    </w:p>
    <w:p w:rsidR="00DF3BBE" w:rsidRPr="00FD058B" w:rsidRDefault="00DF3BBE" w:rsidP="00DF3BBE">
      <w:pPr>
        <w:pStyle w:val="Heading1"/>
        <w:rPr>
          <w:b w:val="0"/>
          <w:bCs/>
        </w:rPr>
      </w:pPr>
      <w:r w:rsidRPr="00FD058B">
        <w:rPr>
          <w:b w:val="0"/>
          <w:bCs/>
        </w:rPr>
        <w:t xml:space="preserve">  </w:t>
      </w:r>
      <w:r w:rsidRPr="00FD058B">
        <w:rPr>
          <w:bCs/>
          <w:u w:val="single"/>
        </w:rPr>
        <w:t>Tuần 7</w:t>
      </w:r>
      <w:r w:rsidR="00023098">
        <w:rPr>
          <w:b w:val="0"/>
          <w:bCs/>
        </w:rPr>
        <w:t>: .Từ ngày 16/ 10 / 2023 đến ngày  20 / 10 /2023</w:t>
      </w:r>
    </w:p>
    <w:p w:rsidR="00DF3BBE" w:rsidRPr="00FD058B" w:rsidRDefault="00DF3BBE" w:rsidP="00DF3BBE">
      <w:pPr>
        <w:rPr>
          <w:rFonts w:ascii="Times New Roman" w:hAnsi="Times New Roman"/>
          <w:b/>
          <w:bCs/>
          <w:sz w:val="28"/>
          <w:szCs w:val="28"/>
        </w:rPr>
      </w:pPr>
      <w:r w:rsidRPr="00FD058B">
        <w:rPr>
          <w:rFonts w:ascii="Times New Roman" w:hAnsi="Times New Roman"/>
          <w:b/>
          <w:bCs/>
          <w:sz w:val="28"/>
          <w:szCs w:val="28"/>
        </w:rPr>
        <w:t xml:space="preserve">                    </w:t>
      </w:r>
      <w:r w:rsidR="00023098">
        <w:rPr>
          <w:rFonts w:ascii="Times New Roman" w:hAnsi="Times New Roman"/>
          <w:b/>
          <w:bCs/>
          <w:sz w:val="28"/>
          <w:szCs w:val="28"/>
        </w:rPr>
        <w:t xml:space="preserve">              Cách ngôn :  </w:t>
      </w:r>
      <w:r w:rsidRPr="00FD058B">
        <w:rPr>
          <w:rFonts w:ascii="Times New Roman" w:hAnsi="Times New Roman"/>
          <w:b/>
          <w:bCs/>
          <w:sz w:val="28"/>
          <w:szCs w:val="28"/>
        </w:rPr>
        <w:t>Cá không ăn muối cá ươn</w:t>
      </w:r>
    </w:p>
    <w:p w:rsidR="00DF3BBE" w:rsidRPr="00FD058B" w:rsidRDefault="00DF3BBE" w:rsidP="00DF3BBE">
      <w:pPr>
        <w:rPr>
          <w:rFonts w:ascii="Times New Roman" w:hAnsi="Times New Roman"/>
          <w:b/>
          <w:bCs/>
          <w:sz w:val="28"/>
          <w:szCs w:val="28"/>
          <w:lang w:val="es-ES"/>
        </w:rPr>
      </w:pPr>
      <w:r w:rsidRPr="00FD058B">
        <w:rPr>
          <w:rFonts w:ascii="Times New Roman" w:hAnsi="Times New Roman"/>
          <w:b/>
          <w:bCs/>
          <w:sz w:val="28"/>
          <w:szCs w:val="28"/>
          <w:lang w:val="es-ES"/>
        </w:rPr>
        <w:t xml:space="preserve">                                            Con cãi cha mẹ trăm đường con hư.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17"/>
        <w:gridCol w:w="719"/>
        <w:gridCol w:w="1666"/>
        <w:gridCol w:w="6193"/>
      </w:tblGrid>
      <w:tr w:rsidR="00DF3BBE" w:rsidRPr="00FD058B" w:rsidTr="00174EFC">
        <w:tc>
          <w:tcPr>
            <w:tcW w:w="854" w:type="dxa"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D058B">
              <w:rPr>
                <w:rFonts w:ascii="Times New Roman" w:hAnsi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17" w:type="dxa"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D058B">
              <w:rPr>
                <w:rFonts w:ascii="Times New Roman" w:hAnsi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D058B">
              <w:rPr>
                <w:rFonts w:ascii="Times New Roman" w:hAnsi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666" w:type="dxa"/>
            <w:shd w:val="clear" w:color="auto" w:fill="auto"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D058B">
              <w:rPr>
                <w:rFonts w:ascii="Times New Roman" w:hAnsi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6193" w:type="dxa"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D058B">
              <w:rPr>
                <w:rFonts w:ascii="Times New Roman" w:hAnsi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 w:rsidR="00DF3BBE" w:rsidRPr="00FD058B" w:rsidTr="00174EFC">
        <w:trPr>
          <w:cantSplit/>
        </w:trPr>
        <w:tc>
          <w:tcPr>
            <w:tcW w:w="854" w:type="dxa"/>
            <w:vMerge w:val="restart"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D058B">
              <w:rPr>
                <w:rFonts w:ascii="Times New Roman" w:hAnsi="Times New Roman"/>
                <w:b/>
                <w:bCs/>
                <w:sz w:val="28"/>
                <w:szCs w:val="28"/>
              </w:rPr>
              <w:t>Hai</w:t>
            </w:r>
          </w:p>
          <w:p w:rsidR="00DF3BBE" w:rsidRPr="00FD058B" w:rsidRDefault="00DF679C" w:rsidP="00174EFC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16</w:t>
            </w:r>
            <w:r w:rsidR="00DF3BBE" w:rsidRPr="00FD058B">
              <w:rPr>
                <w:rFonts w:ascii="Times New Roman" w:hAnsi="Times New Roman"/>
                <w:b/>
                <w:bCs/>
                <w:sz w:val="28"/>
                <w:szCs w:val="28"/>
              </w:rPr>
              <w:t>/10</w:t>
            </w:r>
          </w:p>
        </w:tc>
        <w:tc>
          <w:tcPr>
            <w:tcW w:w="917" w:type="dxa"/>
            <w:vMerge w:val="restart"/>
          </w:tcPr>
          <w:p w:rsidR="00DF3BBE" w:rsidRPr="00FD058B" w:rsidRDefault="00DF3BBE" w:rsidP="00174EFC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DF3BBE" w:rsidRPr="00FD058B" w:rsidRDefault="00DF3BBE" w:rsidP="00174EFC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FD058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6193" w:type="dxa"/>
          </w:tcPr>
          <w:p w:rsidR="00DF3BBE" w:rsidRPr="00FD058B" w:rsidRDefault="00DF3BBE" w:rsidP="00174EFC">
            <w:pPr>
              <w:pStyle w:val="TableParagraph"/>
              <w:spacing w:before="68"/>
              <w:ind w:left="103"/>
              <w:rPr>
                <w:spacing w:val="2"/>
                <w:sz w:val="28"/>
                <w:szCs w:val="28"/>
              </w:rPr>
            </w:pPr>
            <w:r w:rsidRPr="00FD058B">
              <w:rPr>
                <w:sz w:val="28"/>
                <w:szCs w:val="28"/>
              </w:rPr>
              <w:t>*Sinh</w:t>
            </w:r>
            <w:r w:rsidRPr="00FD058B">
              <w:rPr>
                <w:sz w:val="28"/>
                <w:szCs w:val="28"/>
                <w:lang w:val="en-US"/>
              </w:rPr>
              <w:t xml:space="preserve"> </w:t>
            </w:r>
            <w:r w:rsidRPr="00FD058B">
              <w:rPr>
                <w:sz w:val="28"/>
                <w:szCs w:val="28"/>
              </w:rPr>
              <w:t>hoạt</w:t>
            </w:r>
            <w:r w:rsidRPr="00FD058B">
              <w:rPr>
                <w:sz w:val="28"/>
                <w:szCs w:val="28"/>
                <w:lang w:val="en-US"/>
              </w:rPr>
              <w:t xml:space="preserve"> </w:t>
            </w:r>
            <w:r w:rsidRPr="00FD058B">
              <w:rPr>
                <w:sz w:val="28"/>
                <w:szCs w:val="28"/>
              </w:rPr>
              <w:t>dưới</w:t>
            </w:r>
            <w:r w:rsidRPr="00FD058B">
              <w:rPr>
                <w:sz w:val="28"/>
                <w:szCs w:val="28"/>
                <w:lang w:val="en-US"/>
              </w:rPr>
              <w:t xml:space="preserve"> </w:t>
            </w:r>
            <w:r w:rsidRPr="00FD058B">
              <w:rPr>
                <w:sz w:val="28"/>
                <w:szCs w:val="28"/>
              </w:rPr>
              <w:t>cờ:</w:t>
            </w:r>
          </w:p>
          <w:p w:rsidR="00DF3BBE" w:rsidRPr="00FD058B" w:rsidRDefault="00DF3BBE" w:rsidP="00174EF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pacing w:val="2"/>
                <w:sz w:val="28"/>
                <w:szCs w:val="28"/>
              </w:rPr>
              <w:t>Thi sắp xếp đồ dùng ngăn nắp</w:t>
            </w:r>
          </w:p>
        </w:tc>
      </w:tr>
      <w:tr w:rsidR="00DF3BBE" w:rsidRPr="00FD058B" w:rsidTr="00174EFC">
        <w:trPr>
          <w:cantSplit/>
        </w:trPr>
        <w:tc>
          <w:tcPr>
            <w:tcW w:w="854" w:type="dxa"/>
            <w:vMerge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DF3BBE" w:rsidRPr="00FD058B" w:rsidRDefault="00DF3BBE" w:rsidP="00174EFC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6193" w:type="dxa"/>
          </w:tcPr>
          <w:p w:rsidR="00DF3BBE" w:rsidRPr="00FD058B" w:rsidRDefault="00DF3BBE" w:rsidP="00174EFC">
            <w:pPr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color w:val="000000"/>
                <w:sz w:val="28"/>
                <w:szCs w:val="28"/>
              </w:rPr>
              <w:t>Luyện tập (Tiết 5)</w:t>
            </w:r>
          </w:p>
        </w:tc>
      </w:tr>
      <w:tr w:rsidR="00DF3BBE" w:rsidRPr="00FD058B" w:rsidTr="00174EFC">
        <w:trPr>
          <w:cantSplit/>
        </w:trPr>
        <w:tc>
          <w:tcPr>
            <w:tcW w:w="854" w:type="dxa"/>
            <w:vMerge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DF3BBE" w:rsidRPr="00FD058B" w:rsidRDefault="00DF3BBE" w:rsidP="00174EFC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193" w:type="dxa"/>
          </w:tcPr>
          <w:p w:rsidR="00DF3BBE" w:rsidRPr="00FD058B" w:rsidRDefault="004821EA" w:rsidP="00174EFC">
            <w:pPr>
              <w:spacing w:before="6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Bài 13:</w:t>
            </w:r>
            <w:r w:rsidR="00DF3BBE" w:rsidRPr="00FD058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DF3BBE" w:rsidRPr="00FD058B">
              <w:rPr>
                <w:rFonts w:ascii="Times New Roman" w:hAnsi="Times New Roman"/>
                <w:color w:val="000000"/>
                <w:sz w:val="28"/>
                <w:szCs w:val="28"/>
              </w:rPr>
              <w:t>Yêu lắm trường ơi!</w:t>
            </w:r>
            <w:r w:rsidR="00814F4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( Tiết 1)</w:t>
            </w:r>
          </w:p>
        </w:tc>
      </w:tr>
      <w:tr w:rsidR="00DF3BBE" w:rsidRPr="00FD058B" w:rsidTr="00174EFC">
        <w:trPr>
          <w:cantSplit/>
        </w:trPr>
        <w:tc>
          <w:tcPr>
            <w:tcW w:w="854" w:type="dxa"/>
            <w:vMerge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DF3BBE" w:rsidRPr="00FD058B" w:rsidRDefault="00DF3BBE" w:rsidP="00174EFC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193" w:type="dxa"/>
          </w:tcPr>
          <w:p w:rsidR="00DF3BBE" w:rsidRPr="00FD058B" w:rsidRDefault="00023098" w:rsidP="00174EFC">
            <w:pPr>
              <w:ind w:hanging="1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="00086F9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Bài 13:</w:t>
            </w:r>
            <w:r w:rsidR="00086F9B" w:rsidRPr="00FD058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086F9B" w:rsidRPr="00FD058B">
              <w:rPr>
                <w:rFonts w:ascii="Times New Roman" w:hAnsi="Times New Roman"/>
                <w:color w:val="000000"/>
                <w:sz w:val="28"/>
                <w:szCs w:val="28"/>
              </w:rPr>
              <w:t>Yêu lắm trường ơi!</w:t>
            </w:r>
            <w:r w:rsidR="00086F9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BD704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 Tiết 2</w:t>
            </w:r>
            <w:r w:rsidR="00086F9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DF3BBE" w:rsidRPr="00FD058B" w:rsidTr="00174EFC">
        <w:trPr>
          <w:cantSplit/>
        </w:trPr>
        <w:tc>
          <w:tcPr>
            <w:tcW w:w="854" w:type="dxa"/>
            <w:vMerge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DF3BBE" w:rsidRPr="00FD058B" w:rsidRDefault="00DF3BBE" w:rsidP="00174EFC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DF3BBE" w:rsidRPr="00FD058B" w:rsidRDefault="00DF3BBE" w:rsidP="00174EFC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FD058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174EFC">
            <w:pPr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193" w:type="dxa"/>
            <w:vAlign w:val="center"/>
          </w:tcPr>
          <w:p w:rsidR="00DF3BBE" w:rsidRPr="00FD058B" w:rsidRDefault="00086F9B" w:rsidP="00174EFC">
            <w:pPr>
              <w:spacing w:before="60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Bài 13:</w:t>
            </w:r>
            <w:r w:rsidRPr="00FD058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FD058B">
              <w:rPr>
                <w:rFonts w:ascii="Times New Roman" w:hAnsi="Times New Roman"/>
                <w:color w:val="000000"/>
                <w:sz w:val="28"/>
                <w:szCs w:val="28"/>
              </w:rPr>
              <w:t>Yêu lắm trường ơi!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BD704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 Tiết 3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DF3BBE" w:rsidRPr="00FD058B" w:rsidTr="00174EFC">
        <w:trPr>
          <w:cantSplit/>
        </w:trPr>
        <w:tc>
          <w:tcPr>
            <w:tcW w:w="854" w:type="dxa"/>
            <w:vMerge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DF3BBE" w:rsidRPr="00FD058B" w:rsidRDefault="00DF3BBE" w:rsidP="00174EFC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174EFC">
            <w:pPr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193" w:type="dxa"/>
          </w:tcPr>
          <w:p w:rsidR="00DF3BBE" w:rsidRPr="00FD058B" w:rsidRDefault="00086F9B" w:rsidP="00174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Bài 13:</w:t>
            </w:r>
            <w:r w:rsidRPr="00FD058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FD058B">
              <w:rPr>
                <w:rFonts w:ascii="Times New Roman" w:hAnsi="Times New Roman"/>
                <w:color w:val="000000"/>
                <w:sz w:val="28"/>
                <w:szCs w:val="28"/>
              </w:rPr>
              <w:t>Yêu lắm trường ơi!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BD704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 Tiết 4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DF3BBE" w:rsidRPr="00FD058B" w:rsidTr="00174EFC">
        <w:trPr>
          <w:cantSplit/>
        </w:trPr>
        <w:tc>
          <w:tcPr>
            <w:tcW w:w="854" w:type="dxa"/>
            <w:vMerge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DF3BBE" w:rsidRPr="00FD058B" w:rsidRDefault="00DF3BBE" w:rsidP="00174EFC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F3BBE" w:rsidRPr="00CB2506" w:rsidRDefault="009C0B5A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6193" w:type="dxa"/>
          </w:tcPr>
          <w:p w:rsidR="00DF3BBE" w:rsidRPr="009C0B5A" w:rsidRDefault="009C0B5A" w:rsidP="00174EFC">
            <w:pPr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CĐ: Gọn gàng ngăn nắp.</w:t>
            </w:r>
          </w:p>
        </w:tc>
      </w:tr>
      <w:tr w:rsidR="00DF3BBE" w:rsidRPr="00FD058B" w:rsidTr="00174EFC">
        <w:trPr>
          <w:cantSplit/>
        </w:trPr>
        <w:tc>
          <w:tcPr>
            <w:tcW w:w="854" w:type="dxa"/>
            <w:vMerge w:val="restart"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D058B">
              <w:rPr>
                <w:rFonts w:ascii="Times New Roman" w:hAnsi="Times New Roman"/>
                <w:b/>
                <w:bCs/>
                <w:sz w:val="28"/>
                <w:szCs w:val="28"/>
              </w:rPr>
              <w:t>Ba</w:t>
            </w:r>
          </w:p>
          <w:p w:rsidR="00DF3BBE" w:rsidRPr="00FD058B" w:rsidRDefault="00DF679C" w:rsidP="00174EFC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17</w:t>
            </w:r>
            <w:r w:rsidR="00DF3BBE" w:rsidRPr="00FD058B">
              <w:rPr>
                <w:rFonts w:ascii="Times New Roman" w:hAnsi="Times New Roman"/>
                <w:b/>
                <w:bCs/>
                <w:sz w:val="28"/>
                <w:szCs w:val="28"/>
              </w:rPr>
              <w:t>/10</w:t>
            </w:r>
          </w:p>
        </w:tc>
        <w:tc>
          <w:tcPr>
            <w:tcW w:w="917" w:type="dxa"/>
            <w:vMerge w:val="restart"/>
          </w:tcPr>
          <w:p w:rsidR="00DF3BBE" w:rsidRPr="00FD058B" w:rsidRDefault="00DF3BBE" w:rsidP="00174EFC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DF3BBE" w:rsidRPr="00FD058B" w:rsidRDefault="00DF3BBE" w:rsidP="00174EFC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FD058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3BBE" w:rsidRPr="00FD058B" w:rsidTr="00174EFC">
        <w:trPr>
          <w:cantSplit/>
        </w:trPr>
        <w:tc>
          <w:tcPr>
            <w:tcW w:w="854" w:type="dxa"/>
            <w:vMerge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17" w:type="dxa"/>
            <w:vMerge/>
          </w:tcPr>
          <w:p w:rsidR="00DF3BBE" w:rsidRPr="00FD058B" w:rsidRDefault="00DF3BBE" w:rsidP="00174EFC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3BBE" w:rsidRPr="00FD058B" w:rsidTr="00174EFC">
        <w:trPr>
          <w:cantSplit/>
        </w:trPr>
        <w:tc>
          <w:tcPr>
            <w:tcW w:w="854" w:type="dxa"/>
            <w:vMerge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DF3BBE" w:rsidRPr="00FD058B" w:rsidRDefault="00DF3BBE" w:rsidP="00174EFC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3BBE" w:rsidRPr="00FD058B" w:rsidTr="00174EFC">
        <w:trPr>
          <w:cantSplit/>
        </w:trPr>
        <w:tc>
          <w:tcPr>
            <w:tcW w:w="854" w:type="dxa"/>
            <w:vMerge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DF3BBE" w:rsidRPr="00FD058B" w:rsidRDefault="00DF3BBE" w:rsidP="00174EFC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1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F3BBE" w:rsidRPr="00FD058B" w:rsidTr="00174EFC">
        <w:trPr>
          <w:cantSplit/>
        </w:trPr>
        <w:tc>
          <w:tcPr>
            <w:tcW w:w="854" w:type="dxa"/>
            <w:vMerge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DF3BBE" w:rsidRPr="00FD058B" w:rsidRDefault="00DF3BBE" w:rsidP="00174EFC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DF3BBE" w:rsidRPr="00FD058B" w:rsidRDefault="00DF3BBE" w:rsidP="00174EFC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FD058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9C0B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193" w:type="dxa"/>
          </w:tcPr>
          <w:p w:rsidR="00DF3BBE" w:rsidRPr="00FD058B" w:rsidRDefault="00086F9B" w:rsidP="00174EFC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Bài 14:</w:t>
            </w:r>
            <w:r w:rsidR="00DF3BBE" w:rsidRPr="00FD058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DF3BBE" w:rsidRPr="00FD058B">
              <w:rPr>
                <w:rFonts w:ascii="Times New Roman" w:hAnsi="Times New Roman"/>
                <w:color w:val="000000"/>
                <w:sz w:val="28"/>
                <w:szCs w:val="28"/>
              </w:rPr>
              <w:t>Em học vẽ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FD05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(Tiết 1)</w:t>
            </w:r>
          </w:p>
        </w:tc>
      </w:tr>
      <w:tr w:rsidR="00DF3BBE" w:rsidRPr="00FD058B" w:rsidTr="00174EFC">
        <w:trPr>
          <w:cantSplit/>
        </w:trPr>
        <w:tc>
          <w:tcPr>
            <w:tcW w:w="854" w:type="dxa"/>
            <w:vMerge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DF3BBE" w:rsidRPr="00FD058B" w:rsidRDefault="00DF3BBE" w:rsidP="00174EFC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9C0B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193" w:type="dxa"/>
          </w:tcPr>
          <w:p w:rsidR="00DF3BBE" w:rsidRPr="00FD058B" w:rsidRDefault="002F6E8A" w:rsidP="00174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Bài 14:</w:t>
            </w:r>
            <w:r w:rsidRPr="00FD058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FD058B">
              <w:rPr>
                <w:rFonts w:ascii="Times New Roman" w:hAnsi="Times New Roman"/>
                <w:color w:val="000000"/>
                <w:sz w:val="28"/>
                <w:szCs w:val="28"/>
              </w:rPr>
              <w:t>Em học vẽ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FD05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(Tiết 1)</w:t>
            </w:r>
          </w:p>
        </w:tc>
      </w:tr>
      <w:tr w:rsidR="00DF3BBE" w:rsidRPr="00FD058B" w:rsidTr="00174EFC">
        <w:trPr>
          <w:cantSplit/>
        </w:trPr>
        <w:tc>
          <w:tcPr>
            <w:tcW w:w="854" w:type="dxa"/>
            <w:vMerge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DF3BBE" w:rsidRPr="00FD058B" w:rsidRDefault="00DF3BBE" w:rsidP="00174EFC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9C0B5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6193" w:type="dxa"/>
          </w:tcPr>
          <w:p w:rsidR="00DF3BBE" w:rsidRPr="00FD058B" w:rsidRDefault="00DF3BBE" w:rsidP="00174EFC">
            <w:pPr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color w:val="000000"/>
                <w:sz w:val="28"/>
                <w:szCs w:val="28"/>
              </w:rPr>
              <w:t>Bảng trừ (qua 10) (Tiết 1)</w:t>
            </w:r>
          </w:p>
        </w:tc>
      </w:tr>
      <w:tr w:rsidR="00DF3BBE" w:rsidRPr="00FD058B" w:rsidTr="00174EFC">
        <w:trPr>
          <w:cantSplit/>
        </w:trPr>
        <w:tc>
          <w:tcPr>
            <w:tcW w:w="854" w:type="dxa"/>
            <w:vMerge w:val="restart"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D058B">
              <w:rPr>
                <w:rFonts w:ascii="Times New Roman" w:hAnsi="Times New Roman"/>
                <w:b/>
                <w:bCs/>
                <w:sz w:val="28"/>
                <w:szCs w:val="28"/>
              </w:rPr>
              <w:t>Tư</w:t>
            </w:r>
          </w:p>
          <w:p w:rsidR="00DF3BBE" w:rsidRPr="00FD058B" w:rsidRDefault="00DF679C" w:rsidP="00174EFC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18</w:t>
            </w:r>
            <w:r w:rsidR="00DF3BBE" w:rsidRPr="00FD058B">
              <w:rPr>
                <w:rFonts w:ascii="Times New Roman" w:hAnsi="Times New Roman"/>
                <w:b/>
                <w:bCs/>
                <w:sz w:val="28"/>
                <w:szCs w:val="28"/>
              </w:rPr>
              <w:t>/10</w:t>
            </w:r>
          </w:p>
        </w:tc>
        <w:tc>
          <w:tcPr>
            <w:tcW w:w="917" w:type="dxa"/>
            <w:vMerge w:val="restart"/>
          </w:tcPr>
          <w:p w:rsidR="00DF3BBE" w:rsidRPr="00FD058B" w:rsidRDefault="00DF3BBE" w:rsidP="00174EFC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DF3BBE" w:rsidRPr="00FD058B" w:rsidRDefault="00DF3BBE" w:rsidP="00174EFC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FD058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93" w:type="dxa"/>
            <w:tcBorders>
              <w:bottom w:val="dotted" w:sz="4" w:space="0" w:color="4472C4"/>
            </w:tcBorders>
          </w:tcPr>
          <w:p w:rsidR="00DF3BBE" w:rsidRPr="00FD058B" w:rsidRDefault="00DF3BBE" w:rsidP="00174EFC">
            <w:pPr>
              <w:tabs>
                <w:tab w:val="left" w:pos="915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3BBE" w:rsidRPr="00FD058B" w:rsidTr="00174EFC">
        <w:trPr>
          <w:cantSplit/>
        </w:trPr>
        <w:tc>
          <w:tcPr>
            <w:tcW w:w="854" w:type="dxa"/>
            <w:vMerge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DF3BBE" w:rsidRPr="00FD058B" w:rsidRDefault="00DF3BBE" w:rsidP="00174EFC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3BBE" w:rsidRPr="009C0B5A" w:rsidRDefault="009C0B5A" w:rsidP="00174EFC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6193" w:type="dxa"/>
            <w:tcBorders>
              <w:top w:val="dotted" w:sz="4" w:space="0" w:color="4472C4"/>
            </w:tcBorders>
          </w:tcPr>
          <w:p w:rsidR="00DF3BBE" w:rsidRPr="00FD058B" w:rsidRDefault="009C0B5A" w:rsidP="00174EFC">
            <w:pPr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color w:val="000000"/>
                <w:sz w:val="28"/>
                <w:szCs w:val="28"/>
              </w:rPr>
              <w:t>Luyện tập (Tiết 2)</w:t>
            </w:r>
          </w:p>
        </w:tc>
      </w:tr>
      <w:tr w:rsidR="00DF3BBE" w:rsidRPr="00FD058B" w:rsidTr="009C0B5A">
        <w:trPr>
          <w:cantSplit/>
        </w:trPr>
        <w:tc>
          <w:tcPr>
            <w:tcW w:w="854" w:type="dxa"/>
            <w:vMerge/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DF3BBE" w:rsidRPr="00FD058B" w:rsidRDefault="00DF3BBE" w:rsidP="00174EFC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DF3BBE" w:rsidRPr="00FD058B" w:rsidRDefault="00DF3BBE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DF3BBE" w:rsidRPr="00FD058B" w:rsidRDefault="009C0B5A" w:rsidP="00174E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0B5A">
              <w:rPr>
                <w:rFonts w:ascii="Times New Roman" w:hAnsi="Times New Roman"/>
                <w:bCs/>
                <w:sz w:val="28"/>
                <w:szCs w:val="28"/>
              </w:rPr>
              <w:t>L. T. Việt</w:t>
            </w:r>
          </w:p>
        </w:tc>
        <w:tc>
          <w:tcPr>
            <w:tcW w:w="6193" w:type="dxa"/>
          </w:tcPr>
          <w:p w:rsidR="00DF3BBE" w:rsidRPr="00FD058B" w:rsidRDefault="009C0B5A" w:rsidP="00174E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Luyện đọc</w:t>
            </w:r>
          </w:p>
        </w:tc>
      </w:tr>
      <w:tr w:rsidR="0041611B" w:rsidRPr="00FD058B" w:rsidTr="009C0B5A">
        <w:trPr>
          <w:cantSplit/>
          <w:trHeight w:val="165"/>
        </w:trPr>
        <w:tc>
          <w:tcPr>
            <w:tcW w:w="854" w:type="dxa"/>
            <w:vMerge/>
          </w:tcPr>
          <w:p w:rsidR="0041611B" w:rsidRPr="00FD058B" w:rsidRDefault="0041611B" w:rsidP="0041611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1611B" w:rsidRPr="00FD058B" w:rsidRDefault="0041611B" w:rsidP="0041611B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41611B" w:rsidRPr="00FD058B" w:rsidRDefault="0041611B" w:rsidP="004161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41611B" w:rsidRPr="00FD058B" w:rsidRDefault="009C0B5A" w:rsidP="004161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2506">
              <w:rPr>
                <w:rFonts w:ascii="Times New Roman" w:hAnsi="Times New Roman"/>
                <w:sz w:val="28"/>
                <w:szCs w:val="28"/>
                <w:lang w:val="nl-NL"/>
              </w:rPr>
              <w:t>Đạo đức</w:t>
            </w:r>
          </w:p>
        </w:tc>
        <w:tc>
          <w:tcPr>
            <w:tcW w:w="6193" w:type="dxa"/>
          </w:tcPr>
          <w:p w:rsidR="0041611B" w:rsidRPr="00FD058B" w:rsidRDefault="009C0B5A" w:rsidP="0041611B">
            <w:pPr>
              <w:rPr>
                <w:rFonts w:ascii="Times New Roman" w:hAnsi="Times New Roman"/>
                <w:sz w:val="28"/>
                <w:szCs w:val="28"/>
              </w:rPr>
            </w:pPr>
            <w:r w:rsidRPr="00CB2506">
              <w:rPr>
                <w:rFonts w:ascii="Times New Roman" w:hAnsi="Times New Roman"/>
                <w:color w:val="000000"/>
                <w:sz w:val="28"/>
                <w:szCs w:val="28"/>
                <w:lang w:val="vi-VN" w:eastAsia="vi-VN"/>
              </w:rPr>
              <w:t>Bài 3: Kính trọng thầy giáo, cô giáo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 Tiết 2)</w:t>
            </w:r>
          </w:p>
        </w:tc>
      </w:tr>
      <w:tr w:rsidR="0041611B" w:rsidRPr="00FD058B" w:rsidTr="009C0B5A">
        <w:trPr>
          <w:cantSplit/>
        </w:trPr>
        <w:tc>
          <w:tcPr>
            <w:tcW w:w="854" w:type="dxa"/>
            <w:vMerge w:val="restart"/>
          </w:tcPr>
          <w:p w:rsidR="0041611B" w:rsidRPr="00FD058B" w:rsidRDefault="0041611B" w:rsidP="0041611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41611B" w:rsidRPr="00FD058B" w:rsidRDefault="0041611B" w:rsidP="0041611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41611B" w:rsidRPr="00FD058B" w:rsidRDefault="0041611B" w:rsidP="0041611B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41611B" w:rsidRPr="00FD058B" w:rsidRDefault="0041611B" w:rsidP="0041611B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D058B">
              <w:rPr>
                <w:rFonts w:ascii="Times New Roman" w:hAnsi="Times New Roman"/>
                <w:b/>
                <w:bCs/>
                <w:sz w:val="28"/>
                <w:szCs w:val="28"/>
              </w:rPr>
              <w:t>Năm</w:t>
            </w:r>
          </w:p>
          <w:p w:rsidR="0041611B" w:rsidRPr="00FD058B" w:rsidRDefault="00DF679C" w:rsidP="0041611B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19</w:t>
            </w:r>
            <w:r w:rsidR="0041611B" w:rsidRPr="00FD058B">
              <w:rPr>
                <w:rFonts w:ascii="Times New Roman" w:hAnsi="Times New Roman"/>
                <w:b/>
                <w:bCs/>
                <w:sz w:val="28"/>
                <w:szCs w:val="28"/>
              </w:rPr>
              <w:t>/10</w:t>
            </w:r>
          </w:p>
        </w:tc>
        <w:tc>
          <w:tcPr>
            <w:tcW w:w="917" w:type="dxa"/>
            <w:vMerge w:val="restart"/>
          </w:tcPr>
          <w:p w:rsidR="0041611B" w:rsidRPr="00FD058B" w:rsidRDefault="0041611B" w:rsidP="0041611B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41611B" w:rsidRPr="00FD058B" w:rsidRDefault="0041611B" w:rsidP="0041611B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FD058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41611B" w:rsidRPr="00FD058B" w:rsidRDefault="0041611B" w:rsidP="004161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41611B" w:rsidRPr="00FD058B" w:rsidRDefault="009C0B5A" w:rsidP="0041611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Luyện Toán</w:t>
            </w:r>
          </w:p>
        </w:tc>
        <w:tc>
          <w:tcPr>
            <w:tcW w:w="6193" w:type="dxa"/>
          </w:tcPr>
          <w:p w:rsidR="0041611B" w:rsidRPr="00FD058B" w:rsidRDefault="009C0B5A" w:rsidP="0041611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Luyện tập</w:t>
            </w:r>
          </w:p>
        </w:tc>
      </w:tr>
      <w:tr w:rsidR="00717431" w:rsidRPr="00FD058B" w:rsidTr="00A61E27">
        <w:trPr>
          <w:cantSplit/>
        </w:trPr>
        <w:tc>
          <w:tcPr>
            <w:tcW w:w="854" w:type="dxa"/>
            <w:vMerge/>
          </w:tcPr>
          <w:p w:rsidR="00717431" w:rsidRPr="00FD058B" w:rsidRDefault="00717431" w:rsidP="0071743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717431" w:rsidRPr="00FD058B" w:rsidRDefault="00717431" w:rsidP="00717431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17431" w:rsidRPr="00FD058B" w:rsidRDefault="00717431" w:rsidP="007174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717431" w:rsidRPr="00FD058B" w:rsidRDefault="009C0B5A" w:rsidP="007174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Luyện TV</w:t>
            </w:r>
          </w:p>
        </w:tc>
        <w:tc>
          <w:tcPr>
            <w:tcW w:w="6193" w:type="dxa"/>
          </w:tcPr>
          <w:p w:rsidR="00717431" w:rsidRPr="00FD058B" w:rsidRDefault="009C0B5A" w:rsidP="007174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Luyện viết </w:t>
            </w:r>
          </w:p>
        </w:tc>
      </w:tr>
      <w:tr w:rsidR="00717431" w:rsidRPr="00FD058B" w:rsidTr="00174EFC">
        <w:trPr>
          <w:cantSplit/>
        </w:trPr>
        <w:tc>
          <w:tcPr>
            <w:tcW w:w="854" w:type="dxa"/>
            <w:vMerge/>
          </w:tcPr>
          <w:p w:rsidR="00717431" w:rsidRPr="00FD058B" w:rsidRDefault="00717431" w:rsidP="0071743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717431" w:rsidRPr="00FD058B" w:rsidRDefault="00717431" w:rsidP="00717431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17431" w:rsidRPr="00FD058B" w:rsidRDefault="00717431" w:rsidP="007174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717431" w:rsidRPr="00FD058B" w:rsidRDefault="00717431" w:rsidP="007174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93" w:type="dxa"/>
          </w:tcPr>
          <w:p w:rsidR="00717431" w:rsidRPr="00FD058B" w:rsidRDefault="00717431" w:rsidP="0071743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7431" w:rsidRPr="00FD058B" w:rsidTr="00174EFC">
        <w:trPr>
          <w:cantSplit/>
        </w:trPr>
        <w:tc>
          <w:tcPr>
            <w:tcW w:w="854" w:type="dxa"/>
            <w:vMerge/>
          </w:tcPr>
          <w:p w:rsidR="00717431" w:rsidRPr="00FD058B" w:rsidRDefault="00717431" w:rsidP="0071743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717431" w:rsidRPr="00FD058B" w:rsidRDefault="00717431" w:rsidP="00717431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717431" w:rsidRPr="00FD058B" w:rsidRDefault="00717431" w:rsidP="007174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717431" w:rsidRPr="00FD058B" w:rsidRDefault="009C0B5A" w:rsidP="007174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HĐTN</w:t>
            </w:r>
          </w:p>
        </w:tc>
        <w:tc>
          <w:tcPr>
            <w:tcW w:w="6193" w:type="dxa"/>
          </w:tcPr>
          <w:p w:rsidR="009C0B5A" w:rsidRPr="001126C5" w:rsidRDefault="009C0B5A" w:rsidP="009C0B5A">
            <w:pPr>
              <w:widowControl w:val="0"/>
              <w:autoSpaceDE w:val="0"/>
              <w:autoSpaceDN w:val="0"/>
              <w:spacing w:before="68" w:after="0" w:line="240" w:lineRule="auto"/>
              <w:ind w:left="103"/>
              <w:rPr>
                <w:rFonts w:ascii="Times New Roman" w:eastAsia="Times New Roman" w:hAnsi="Times New Roman"/>
                <w:sz w:val="28"/>
                <w:lang w:val="vi"/>
              </w:rPr>
            </w:pPr>
            <w:r w:rsidRPr="001126C5">
              <w:rPr>
                <w:rFonts w:ascii="Times New Roman" w:eastAsia="Times New Roman" w:hAnsi="Times New Roman"/>
                <w:sz w:val="28"/>
                <w:lang w:val="vi"/>
              </w:rPr>
              <w:t>Sinh</w:t>
            </w:r>
            <w:r w:rsidRPr="009C0B5A">
              <w:rPr>
                <w:rFonts w:ascii="Times New Roman" w:eastAsia="Times New Roman" w:hAnsi="Times New Roman"/>
                <w:sz w:val="28"/>
                <w:lang w:val="nl-NL"/>
              </w:rPr>
              <w:t xml:space="preserve"> </w:t>
            </w:r>
            <w:r w:rsidRPr="001126C5">
              <w:rPr>
                <w:rFonts w:ascii="Times New Roman" w:eastAsia="Times New Roman" w:hAnsi="Times New Roman"/>
                <w:sz w:val="28"/>
                <w:lang w:val="vi"/>
              </w:rPr>
              <w:t>hoạt</w:t>
            </w:r>
            <w:r w:rsidRPr="009C0B5A">
              <w:rPr>
                <w:rFonts w:ascii="Times New Roman" w:eastAsia="Times New Roman" w:hAnsi="Times New Roman"/>
                <w:sz w:val="28"/>
                <w:lang w:val="nl-NL"/>
              </w:rPr>
              <w:t xml:space="preserve"> </w:t>
            </w:r>
            <w:r w:rsidRPr="001126C5">
              <w:rPr>
                <w:rFonts w:ascii="Times New Roman" w:eastAsia="Times New Roman" w:hAnsi="Times New Roman"/>
                <w:sz w:val="28"/>
                <w:lang w:val="vi"/>
              </w:rPr>
              <w:t>lớp:</w:t>
            </w:r>
          </w:p>
          <w:p w:rsidR="00717431" w:rsidRPr="00FD058B" w:rsidRDefault="009C0B5A" w:rsidP="009C0B5A">
            <w:pPr>
              <w:rPr>
                <w:rFonts w:ascii="Times New Roman" w:hAnsi="Times New Roman"/>
                <w:sz w:val="28"/>
                <w:szCs w:val="28"/>
              </w:rPr>
            </w:pPr>
            <w:r w:rsidRPr="001126C5">
              <w:rPr>
                <w:rFonts w:ascii="Times New Roman" w:eastAsia="Times New Roman" w:hAnsi="Times New Roman"/>
                <w:sz w:val="28"/>
                <w:lang w:val="vi"/>
              </w:rPr>
              <w:t>Sinh hoạt</w:t>
            </w:r>
            <w:r w:rsidRPr="009C0B5A">
              <w:rPr>
                <w:rFonts w:ascii="Times New Roman" w:eastAsia="Times New Roman" w:hAnsi="Times New Roman"/>
                <w:sz w:val="28"/>
                <w:lang w:val="nl-NL"/>
              </w:rPr>
              <w:t xml:space="preserve"> </w:t>
            </w:r>
            <w:r w:rsidRPr="001126C5">
              <w:rPr>
                <w:rFonts w:ascii="Times New Roman" w:eastAsia="Times New Roman" w:hAnsi="Times New Roman"/>
                <w:sz w:val="28"/>
                <w:lang w:val="vi"/>
              </w:rPr>
              <w:t>theo</w:t>
            </w:r>
            <w:r w:rsidRPr="009C0B5A">
              <w:rPr>
                <w:rFonts w:ascii="Times New Roman" w:eastAsia="Times New Roman" w:hAnsi="Times New Roman"/>
                <w:sz w:val="28"/>
                <w:lang w:val="nl-NL"/>
              </w:rPr>
              <w:t xml:space="preserve"> </w:t>
            </w:r>
            <w:r w:rsidRPr="001126C5">
              <w:rPr>
                <w:rFonts w:ascii="Times New Roman" w:eastAsia="Times New Roman" w:hAnsi="Times New Roman"/>
                <w:sz w:val="28"/>
                <w:lang w:val="vi"/>
              </w:rPr>
              <w:t>chủ đề:</w:t>
            </w:r>
            <w:r w:rsidRPr="009C0B5A">
              <w:rPr>
                <w:rFonts w:ascii="Times New Roman" w:eastAsia="Times New Roman" w:hAnsi="Times New Roman"/>
                <w:sz w:val="28"/>
                <w:lang w:val="nl-NL"/>
              </w:rPr>
              <w:t xml:space="preserve"> </w:t>
            </w:r>
            <w:r w:rsidRPr="001126C5">
              <w:rPr>
                <w:rFonts w:ascii="Times New Roman" w:eastAsia="Times New Roman" w:hAnsi="Times New Roman"/>
                <w:sz w:val="28"/>
                <w:lang w:val="vi"/>
              </w:rPr>
              <w:t>Gọn gàng ngăn nắp.</w:t>
            </w:r>
          </w:p>
        </w:tc>
      </w:tr>
      <w:tr w:rsidR="00717431" w:rsidRPr="00FD058B" w:rsidTr="00174EFC">
        <w:trPr>
          <w:cantSplit/>
        </w:trPr>
        <w:tc>
          <w:tcPr>
            <w:tcW w:w="854" w:type="dxa"/>
            <w:vMerge/>
          </w:tcPr>
          <w:p w:rsidR="00717431" w:rsidRPr="00FD058B" w:rsidRDefault="00717431" w:rsidP="0071743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717431" w:rsidRPr="00FD058B" w:rsidRDefault="00717431" w:rsidP="00717431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717431" w:rsidRPr="00FD058B" w:rsidRDefault="00717431" w:rsidP="00717431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FD058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17431" w:rsidRPr="00FD058B" w:rsidRDefault="00717431" w:rsidP="007174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717431" w:rsidRPr="00FD058B" w:rsidRDefault="00717431" w:rsidP="007174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193" w:type="dxa"/>
          </w:tcPr>
          <w:p w:rsidR="00717431" w:rsidRPr="00FD058B" w:rsidRDefault="002F6E8A" w:rsidP="007174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Bài 14:</w:t>
            </w:r>
            <w:r w:rsidRPr="00FD058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FD058B">
              <w:rPr>
                <w:rFonts w:ascii="Times New Roman" w:hAnsi="Times New Roman"/>
                <w:color w:val="000000"/>
                <w:sz w:val="28"/>
                <w:szCs w:val="28"/>
              </w:rPr>
              <w:t>Em học vẽ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FD05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3</w:t>
            </w:r>
            <w:r w:rsidRPr="00FD058B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717431" w:rsidRPr="00FD058B" w:rsidTr="00174EFC">
        <w:trPr>
          <w:cantSplit/>
        </w:trPr>
        <w:tc>
          <w:tcPr>
            <w:tcW w:w="854" w:type="dxa"/>
            <w:vMerge/>
          </w:tcPr>
          <w:p w:rsidR="00717431" w:rsidRPr="00FD058B" w:rsidRDefault="00717431" w:rsidP="0071743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717431" w:rsidRPr="00FD058B" w:rsidRDefault="00717431" w:rsidP="00717431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17431" w:rsidRPr="00FD058B" w:rsidRDefault="00717431" w:rsidP="007174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17431" w:rsidRPr="00FD058B" w:rsidRDefault="00717431" w:rsidP="007174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193" w:type="dxa"/>
          </w:tcPr>
          <w:p w:rsidR="00717431" w:rsidRPr="00FD058B" w:rsidRDefault="002F6E8A" w:rsidP="00717431">
            <w:pPr>
              <w:spacing w:before="6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Bài 14:</w:t>
            </w:r>
            <w:r w:rsidRPr="00FD058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FD058B">
              <w:rPr>
                <w:rFonts w:ascii="Times New Roman" w:hAnsi="Times New Roman"/>
                <w:color w:val="000000"/>
                <w:sz w:val="28"/>
                <w:szCs w:val="28"/>
              </w:rPr>
              <w:t>Em học vẽ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FD05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4</w:t>
            </w:r>
            <w:r w:rsidRPr="00FD058B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717431" w:rsidRPr="00FD058B" w:rsidTr="00174EFC">
        <w:trPr>
          <w:cantSplit/>
        </w:trPr>
        <w:tc>
          <w:tcPr>
            <w:tcW w:w="854" w:type="dxa"/>
            <w:vMerge/>
          </w:tcPr>
          <w:p w:rsidR="00717431" w:rsidRPr="00FD058B" w:rsidRDefault="00717431" w:rsidP="0071743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717431" w:rsidRPr="00FD058B" w:rsidRDefault="00717431" w:rsidP="00717431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717431" w:rsidRPr="00FD058B" w:rsidRDefault="00717431" w:rsidP="007174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717431" w:rsidRPr="009C0B5A" w:rsidRDefault="009C0B5A" w:rsidP="0071743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6193" w:type="dxa"/>
          </w:tcPr>
          <w:p w:rsidR="00717431" w:rsidRPr="008B081B" w:rsidRDefault="009C0B5A" w:rsidP="00717431">
            <w:pPr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color w:val="000000"/>
                <w:sz w:val="28"/>
                <w:szCs w:val="28"/>
              </w:rPr>
              <w:t>Giải bài toán về nhiều hơn một số đơn vị (Tiết 1)</w:t>
            </w:r>
          </w:p>
        </w:tc>
      </w:tr>
      <w:tr w:rsidR="00717431" w:rsidRPr="00FD058B" w:rsidTr="00174EFC">
        <w:trPr>
          <w:cantSplit/>
        </w:trPr>
        <w:tc>
          <w:tcPr>
            <w:tcW w:w="854" w:type="dxa"/>
            <w:vMerge w:val="restart"/>
          </w:tcPr>
          <w:p w:rsidR="00717431" w:rsidRPr="00FD058B" w:rsidRDefault="00717431" w:rsidP="0071743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717431" w:rsidRPr="00FD058B" w:rsidRDefault="00717431" w:rsidP="0071743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717431" w:rsidRPr="00FD058B" w:rsidRDefault="00717431" w:rsidP="0071743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717431" w:rsidRPr="00FD058B" w:rsidRDefault="00717431" w:rsidP="0071743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D058B">
              <w:rPr>
                <w:rFonts w:ascii="Times New Roman" w:hAnsi="Times New Roman"/>
                <w:b/>
                <w:bCs/>
                <w:sz w:val="28"/>
                <w:szCs w:val="28"/>
              </w:rPr>
              <w:t>Sáu</w:t>
            </w:r>
          </w:p>
          <w:p w:rsidR="00717431" w:rsidRPr="00FD058B" w:rsidRDefault="00DF679C" w:rsidP="0071743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  <w:r w:rsidR="00717431" w:rsidRPr="00FD058B">
              <w:rPr>
                <w:rFonts w:ascii="Times New Roman" w:hAnsi="Times New Roman"/>
                <w:b/>
                <w:bCs/>
                <w:sz w:val="28"/>
                <w:szCs w:val="28"/>
              </w:rPr>
              <w:t>/10</w:t>
            </w:r>
          </w:p>
        </w:tc>
        <w:tc>
          <w:tcPr>
            <w:tcW w:w="917" w:type="dxa"/>
            <w:vMerge w:val="restart"/>
          </w:tcPr>
          <w:p w:rsidR="00717431" w:rsidRPr="00FD058B" w:rsidRDefault="00717431" w:rsidP="00717431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717431" w:rsidRPr="00FD058B" w:rsidRDefault="00717431" w:rsidP="00717431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FD058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17431" w:rsidRPr="00FD058B" w:rsidRDefault="00717431" w:rsidP="007174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717431" w:rsidRPr="00FD058B" w:rsidRDefault="00717431" w:rsidP="007174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6193" w:type="dxa"/>
          </w:tcPr>
          <w:p w:rsidR="00717431" w:rsidRPr="00FD058B" w:rsidRDefault="00717431" w:rsidP="00717431">
            <w:pPr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color w:val="000000"/>
                <w:sz w:val="28"/>
                <w:szCs w:val="28"/>
              </w:rPr>
              <w:t>Giải bài toán về ít hơn một số đơn vị + L/Tập (Tiết 2)</w:t>
            </w:r>
          </w:p>
        </w:tc>
      </w:tr>
      <w:tr w:rsidR="00657FAB" w:rsidRPr="00FD058B" w:rsidTr="004024C4">
        <w:trPr>
          <w:cantSplit/>
        </w:trPr>
        <w:tc>
          <w:tcPr>
            <w:tcW w:w="854" w:type="dxa"/>
            <w:vMerge/>
          </w:tcPr>
          <w:p w:rsidR="00657FAB" w:rsidRPr="00FD058B" w:rsidRDefault="00657FAB" w:rsidP="00657FAB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657FAB" w:rsidRPr="00FD058B" w:rsidRDefault="00657FAB" w:rsidP="00657FAB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657FAB" w:rsidRPr="00FD058B" w:rsidRDefault="00657FAB" w:rsidP="00657F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657FAB" w:rsidRPr="00FD058B" w:rsidRDefault="00657FAB" w:rsidP="00657F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193" w:type="dxa"/>
          </w:tcPr>
          <w:p w:rsidR="00657FAB" w:rsidRPr="00FD058B" w:rsidRDefault="006E265C" w:rsidP="00657FA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Bài 14:</w:t>
            </w:r>
            <w:r w:rsidRPr="00FD058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FD058B">
              <w:rPr>
                <w:rFonts w:ascii="Times New Roman" w:hAnsi="Times New Roman"/>
                <w:color w:val="000000"/>
                <w:sz w:val="28"/>
                <w:szCs w:val="28"/>
              </w:rPr>
              <w:t>Em học vẽ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FD05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5</w:t>
            </w:r>
            <w:r w:rsidRPr="00FD058B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657FAB" w:rsidRPr="00FD058B" w:rsidTr="00174EFC">
        <w:trPr>
          <w:cantSplit/>
        </w:trPr>
        <w:tc>
          <w:tcPr>
            <w:tcW w:w="854" w:type="dxa"/>
            <w:vMerge/>
          </w:tcPr>
          <w:p w:rsidR="00657FAB" w:rsidRPr="00FD058B" w:rsidRDefault="00657FAB" w:rsidP="00657FAB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657FAB" w:rsidRPr="00FD058B" w:rsidRDefault="00657FAB" w:rsidP="00657FAB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657FAB" w:rsidRPr="00FD058B" w:rsidRDefault="00657FAB" w:rsidP="00657F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657FAB" w:rsidRPr="00FD058B" w:rsidRDefault="00657FAB" w:rsidP="00657F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6193" w:type="dxa"/>
          </w:tcPr>
          <w:p w:rsidR="00657FAB" w:rsidRPr="00FD058B" w:rsidRDefault="006E265C" w:rsidP="00657FA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Bài 14:</w:t>
            </w:r>
            <w:r w:rsidRPr="00FD058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FD058B">
              <w:rPr>
                <w:rFonts w:ascii="Times New Roman" w:hAnsi="Times New Roman"/>
                <w:color w:val="000000"/>
                <w:sz w:val="28"/>
                <w:szCs w:val="28"/>
              </w:rPr>
              <w:t>Em học vẽ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FD058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6</w:t>
            </w:r>
            <w:r w:rsidRPr="00FD058B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1126C5" w:rsidRPr="009C0B5A" w:rsidTr="00DF5097">
        <w:trPr>
          <w:cantSplit/>
        </w:trPr>
        <w:tc>
          <w:tcPr>
            <w:tcW w:w="854" w:type="dxa"/>
            <w:vMerge/>
          </w:tcPr>
          <w:p w:rsidR="001126C5" w:rsidRPr="00FD058B" w:rsidRDefault="001126C5" w:rsidP="001126C5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1126C5" w:rsidRPr="00FD058B" w:rsidRDefault="001126C5" w:rsidP="001126C5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1126C5" w:rsidRPr="00FD058B" w:rsidRDefault="001126C5" w:rsidP="001126C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1126C5" w:rsidRPr="00FD058B" w:rsidRDefault="001126C5" w:rsidP="001126C5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6193" w:type="dxa"/>
          </w:tcPr>
          <w:p w:rsidR="001126C5" w:rsidRPr="009C0B5A" w:rsidRDefault="001126C5" w:rsidP="001126C5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657FAB" w:rsidRPr="00FD058B" w:rsidTr="00363893">
        <w:trPr>
          <w:cantSplit/>
        </w:trPr>
        <w:tc>
          <w:tcPr>
            <w:tcW w:w="854" w:type="dxa"/>
            <w:vMerge/>
          </w:tcPr>
          <w:p w:rsidR="00657FAB" w:rsidRPr="009C0B5A" w:rsidRDefault="00657FAB" w:rsidP="00657FAB">
            <w:pP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 w:val="restart"/>
          </w:tcPr>
          <w:p w:rsidR="00657FAB" w:rsidRPr="009C0B5A" w:rsidRDefault="00657FAB" w:rsidP="00657FAB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  <w:p w:rsidR="00657FAB" w:rsidRPr="00FD058B" w:rsidRDefault="00657FAB" w:rsidP="00657FAB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FD058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657FAB" w:rsidRPr="00FD058B" w:rsidRDefault="00657FAB" w:rsidP="00657F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657FAB" w:rsidRPr="00FD058B" w:rsidRDefault="00657FAB" w:rsidP="00657F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93" w:type="dxa"/>
          </w:tcPr>
          <w:p w:rsidR="00657FAB" w:rsidRPr="00FD058B" w:rsidRDefault="00657FAB" w:rsidP="00657FA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7FAB" w:rsidRPr="00FD058B" w:rsidTr="00174EFC">
        <w:trPr>
          <w:cantSplit/>
        </w:trPr>
        <w:tc>
          <w:tcPr>
            <w:tcW w:w="854" w:type="dxa"/>
            <w:vMerge/>
          </w:tcPr>
          <w:p w:rsidR="00657FAB" w:rsidRPr="00FD058B" w:rsidRDefault="00657FAB" w:rsidP="00657FA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657FAB" w:rsidRPr="00FD058B" w:rsidRDefault="00657FAB" w:rsidP="00657FA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657FAB" w:rsidRPr="00FD058B" w:rsidRDefault="00657FAB" w:rsidP="00657F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657FAB" w:rsidRPr="00FD058B" w:rsidRDefault="00657FAB" w:rsidP="00657FAB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6193" w:type="dxa"/>
          </w:tcPr>
          <w:p w:rsidR="00657FAB" w:rsidRPr="00FD058B" w:rsidRDefault="00657FAB" w:rsidP="00657FA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7FAB" w:rsidRPr="00FD058B" w:rsidTr="00174EFC">
        <w:trPr>
          <w:cantSplit/>
          <w:trHeight w:val="311"/>
        </w:trPr>
        <w:tc>
          <w:tcPr>
            <w:tcW w:w="854" w:type="dxa"/>
            <w:vMerge/>
          </w:tcPr>
          <w:p w:rsidR="00657FAB" w:rsidRPr="00FD058B" w:rsidRDefault="00657FAB" w:rsidP="00657FA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657FAB" w:rsidRPr="00FD058B" w:rsidRDefault="00657FAB" w:rsidP="00657FA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657FAB" w:rsidRPr="00FD058B" w:rsidRDefault="00657FAB" w:rsidP="00657F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058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657FAB" w:rsidRPr="00FD058B" w:rsidRDefault="00657FAB" w:rsidP="00657FAB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6193" w:type="dxa"/>
          </w:tcPr>
          <w:p w:rsidR="00657FAB" w:rsidRPr="00FD058B" w:rsidRDefault="00657FAB" w:rsidP="00657FA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F3BBE" w:rsidRPr="00FD058B" w:rsidRDefault="00DF3BBE" w:rsidP="00DF3BBE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:rsidR="00EE6A65" w:rsidRDefault="00EE6A65"/>
    <w:sectPr w:rsidR="00EE6A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BBE"/>
    <w:rsid w:val="00012BF7"/>
    <w:rsid w:val="00023098"/>
    <w:rsid w:val="00086F9B"/>
    <w:rsid w:val="001126C5"/>
    <w:rsid w:val="002D293E"/>
    <w:rsid w:val="002F6E8A"/>
    <w:rsid w:val="003921CD"/>
    <w:rsid w:val="003E115D"/>
    <w:rsid w:val="0041611B"/>
    <w:rsid w:val="004821EA"/>
    <w:rsid w:val="00657FAB"/>
    <w:rsid w:val="006E265C"/>
    <w:rsid w:val="00717431"/>
    <w:rsid w:val="00814F4F"/>
    <w:rsid w:val="009C0B5A"/>
    <w:rsid w:val="00B56462"/>
    <w:rsid w:val="00BD704C"/>
    <w:rsid w:val="00CB2506"/>
    <w:rsid w:val="00DF3BBE"/>
    <w:rsid w:val="00DF679C"/>
    <w:rsid w:val="00E369D5"/>
    <w:rsid w:val="00EE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6458D35"/>
  <w15:chartTrackingRefBased/>
  <w15:docId w15:val="{B479FF28-F1CE-4A20-A5F9-137F89A8E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BBE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DF3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F3BBE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F3BBE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F3BBE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DF3BB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bình nguyên Dương</cp:lastModifiedBy>
  <cp:revision>3</cp:revision>
  <dcterms:created xsi:type="dcterms:W3CDTF">2023-10-15T11:35:00Z</dcterms:created>
  <dcterms:modified xsi:type="dcterms:W3CDTF">2023-10-15T13:51:00Z</dcterms:modified>
</cp:coreProperties>
</file>